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Strong"/>
          <w:sz w:val="48"/>
          <w:szCs w:val="48"/>
        </w:rPr>
      </w:pPr>
      <w:r>
        <mc:AlternateContent>
          <mc:Choice Requires="wps">
            <w:drawing>
              <wp:anchor behindDoc="0" distT="0" distB="114300" distL="38100" distR="9525" simplePos="0" locked="0" layoutInCell="0" allowOverlap="1" relativeHeight="3" wp14:anchorId="7F936542">
                <wp:simplePos x="0" y="0"/>
                <wp:positionH relativeFrom="column">
                  <wp:posOffset>1352550</wp:posOffset>
                </wp:positionH>
                <wp:positionV relativeFrom="paragraph">
                  <wp:posOffset>275590</wp:posOffset>
                </wp:positionV>
                <wp:extent cx="790575" cy="704850"/>
                <wp:effectExtent l="19685" t="0" r="3810" b="95885"/>
                <wp:wrapNone/>
                <wp:docPr id="1" name="Hvězda: pěticípá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790560" cy="7048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ID="Hvězda: pěticípá 2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106.5pt;margin-top:21.65pt;width:62.2pt;height:55.45pt;mso-wrap-style:none;v-text-anchor:middle;rotation:32" wp14:anchorId="7F936542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90805" distL="76200" distR="0" simplePos="0" locked="0" layoutInCell="0" allowOverlap="1" relativeHeight="4" wp14:anchorId="2812B4A8">
                <wp:simplePos x="0" y="0"/>
                <wp:positionH relativeFrom="column">
                  <wp:posOffset>3159760</wp:posOffset>
                </wp:positionH>
                <wp:positionV relativeFrom="paragraph">
                  <wp:posOffset>-708660</wp:posOffset>
                </wp:positionV>
                <wp:extent cx="525145" cy="614045"/>
                <wp:effectExtent l="59055" t="0" r="15875" b="61595"/>
                <wp:wrapNone/>
                <wp:docPr id="2" name="Hvězda: pěticípá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525240" cy="61416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3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248.8pt;margin-top:-55.85pt;width:41.3pt;height:48.3pt;mso-wrap-style:none;v-text-anchor:middle;rotation:32" wp14:anchorId="2812B4A8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114300" distL="38100" distR="9525" simplePos="0" locked="0" layoutInCell="0" allowOverlap="1" relativeHeight="8" wp14:anchorId="5FF25894">
                <wp:simplePos x="0" y="0"/>
                <wp:positionH relativeFrom="column">
                  <wp:posOffset>5224780</wp:posOffset>
                </wp:positionH>
                <wp:positionV relativeFrom="paragraph">
                  <wp:posOffset>300990</wp:posOffset>
                </wp:positionV>
                <wp:extent cx="790575" cy="704850"/>
                <wp:effectExtent l="19685" t="0" r="3810" b="95885"/>
                <wp:wrapNone/>
                <wp:docPr id="3" name="Hvězda: pěticípá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790560" cy="7048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7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411.4pt;margin-top:23.65pt;width:62.2pt;height:55.45pt;mso-wrap-style:none;v-text-anchor:middle;rotation:32" wp14:anchorId="5FF25894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93980" distL="57150" distR="0" simplePos="0" locked="0" layoutInCell="0" allowOverlap="1" relativeHeight="9" wp14:anchorId="7465006C">
                <wp:simplePos x="0" y="0"/>
                <wp:positionH relativeFrom="column">
                  <wp:posOffset>6267450</wp:posOffset>
                </wp:positionH>
                <wp:positionV relativeFrom="paragraph">
                  <wp:posOffset>-710565</wp:posOffset>
                </wp:positionV>
                <wp:extent cx="562610" cy="573405"/>
                <wp:effectExtent l="38100" t="0" r="11430" b="69215"/>
                <wp:wrapNone/>
                <wp:docPr id="4" name="Hvězda: pěticípá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562680" cy="5734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8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493.45pt;margin-top:-56.05pt;width:44.25pt;height:45.1pt;mso-wrap-style:none;v-text-anchor:middle;rotation:32" wp14:anchorId="7465006C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2540" simplePos="0" locked="0" layoutInCell="0" allowOverlap="1" relativeHeight="16" wp14:anchorId="6F14E8E1">
                <wp:simplePos x="0" y="0"/>
                <wp:positionH relativeFrom="page">
                  <wp:posOffset>8492490</wp:posOffset>
                </wp:positionH>
                <wp:positionV relativeFrom="page">
                  <wp:posOffset>180975</wp:posOffset>
                </wp:positionV>
                <wp:extent cx="1673860" cy="1809750"/>
                <wp:effectExtent l="0" t="0" r="0" b="0"/>
                <wp:wrapNone/>
                <wp:docPr id="5" name="Obrázek 1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7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artisticPaintStrokes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674000" cy="1809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7" stroked="f" o:allowincell="f" style="position:absolute;margin-left:668.7pt;margin-top:14.25pt;width:131.75pt;height:142.45pt;mso-wrap-style:none;v-text-anchor:middle;mso-position-horizontal-relative:page;mso-position-vertical-relative:page" wp14:anchorId="6F14E8E1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635" distL="0" distR="9525" simplePos="0" locked="0" layoutInCell="0" allowOverlap="1" relativeHeight="17" wp14:anchorId="7769FC07">
                <wp:simplePos x="0" y="0"/>
                <wp:positionH relativeFrom="column">
                  <wp:posOffset>-528320</wp:posOffset>
                </wp:positionH>
                <wp:positionV relativeFrom="page">
                  <wp:posOffset>180975</wp:posOffset>
                </wp:positionV>
                <wp:extent cx="1647825" cy="1809115"/>
                <wp:effectExtent l="0" t="0" r="0" b="0"/>
                <wp:wrapNone/>
                <wp:docPr id="6" name="Obrázek 1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4" descr="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artisticPaintStrokes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647720" cy="180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14" stroked="f" o:allowincell="f" style="position:absolute;margin-left:-41.6pt;margin-top:14.25pt;width:129.7pt;height:142.4pt;mso-wrap-style:none;v-text-anchor:middle;mso-position-vertical-relative:page" wp14:anchorId="7769FC07" type="_x0000_t75">
                <v:imagedata r:id="rId6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Style w:val="Strong"/>
          <w:sz w:val="48"/>
          <w:szCs w:val="48"/>
        </w:rPr>
        <w:t>Sbor dobrovolných hasičů Příšov pořádá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olor w:val="FF0000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mc:AlternateContent>
          <mc:Choice Requires="wps">
            <w:drawing>
              <wp:anchor behindDoc="0" distT="0" distB="114300" distL="38100" distR="9525" simplePos="0" locked="0" layoutInCell="0" allowOverlap="1" relativeHeight="6" wp14:anchorId="7BDF42F5">
                <wp:simplePos x="0" y="0"/>
                <wp:positionH relativeFrom="margin">
                  <wp:posOffset>8241665</wp:posOffset>
                </wp:positionH>
                <wp:positionV relativeFrom="paragraph">
                  <wp:posOffset>613410</wp:posOffset>
                </wp:positionV>
                <wp:extent cx="790575" cy="704850"/>
                <wp:effectExtent l="19685" t="0" r="3810" b="95885"/>
                <wp:wrapNone/>
                <wp:docPr id="7" name="Hvězda: pěticípá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790560" cy="7048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5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648.95pt;margin-top:48.25pt;width:62.2pt;height:55.45pt;mso-wrap-style:none;v-text-anchor:middle;rotation:32;mso-position-horizontal-relative:margin" wp14:anchorId="7BDF42F5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114300" distL="38100" distR="9525" simplePos="0" locked="0" layoutInCell="0" allowOverlap="1" relativeHeight="10" wp14:anchorId="26219096">
                <wp:simplePos x="0" y="0"/>
                <wp:positionH relativeFrom="column">
                  <wp:posOffset>861060</wp:posOffset>
                </wp:positionH>
                <wp:positionV relativeFrom="paragraph">
                  <wp:posOffset>1276350</wp:posOffset>
                </wp:positionV>
                <wp:extent cx="790575" cy="704850"/>
                <wp:effectExtent l="19685" t="0" r="3810" b="95885"/>
                <wp:wrapNone/>
                <wp:docPr id="8" name="Hvězda: pěticípá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790560" cy="7048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9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67.8pt;margin-top:100.45pt;width:62.2pt;height:55.45pt;mso-wrap-style:none;v-text-anchor:middle;rotation:32" wp14:anchorId="26219096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114300" distL="38100" distR="9525" simplePos="0" locked="0" layoutInCell="0" allowOverlap="1" relativeHeight="11" wp14:anchorId="18DA80D5">
                <wp:simplePos x="0" y="0"/>
                <wp:positionH relativeFrom="column">
                  <wp:posOffset>-556260</wp:posOffset>
                </wp:positionH>
                <wp:positionV relativeFrom="paragraph">
                  <wp:posOffset>1123315</wp:posOffset>
                </wp:positionV>
                <wp:extent cx="790575" cy="704850"/>
                <wp:effectExtent l="19050" t="0" r="4445" b="95885"/>
                <wp:wrapNone/>
                <wp:docPr id="9" name="Hvězda: pěticípá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790560" cy="7048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10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-43.85pt;margin-top:88.4pt;width:62.2pt;height:55.45pt;mso-wrap-style:none;v-text-anchor:middle;rotation:32" wp14:anchorId="18DA80D5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color w:val="FF0000"/>
          <w:sz w:val="160"/>
          <w:szCs w:val="1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Vánoční tvoření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14300" distL="38100" distR="9525" simplePos="0" locked="0" layoutInCell="0" allowOverlap="1" relativeHeight="12" wp14:anchorId="0A411D75">
                <wp:simplePos x="0" y="0"/>
                <wp:positionH relativeFrom="page">
                  <wp:posOffset>8100695</wp:posOffset>
                </wp:positionH>
                <wp:positionV relativeFrom="paragraph">
                  <wp:posOffset>126365</wp:posOffset>
                </wp:positionV>
                <wp:extent cx="790575" cy="704850"/>
                <wp:effectExtent l="19685" t="0" r="3810" b="95885"/>
                <wp:wrapNone/>
                <wp:docPr id="10" name="Hvězda: pěticípá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790560" cy="7048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12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637.85pt;margin-top:9.9pt;width:62.2pt;height:55.45pt;mso-wrap-style:none;v-text-anchor:middle;rotation:32;mso-position-horizontal-relative:page" wp14:anchorId="0A411D75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mc:AlternateContent>
          <mc:Choice Requires="wps">
            <w:drawing>
              <wp:anchor behindDoc="0" distT="0" distB="104775" distL="19050" distR="26035" simplePos="0" locked="0" layoutInCell="0" allowOverlap="1" relativeHeight="7" wp14:anchorId="37A2F891">
                <wp:simplePos x="0" y="0"/>
                <wp:positionH relativeFrom="column">
                  <wp:posOffset>-655320</wp:posOffset>
                </wp:positionH>
                <wp:positionV relativeFrom="paragraph">
                  <wp:posOffset>426085</wp:posOffset>
                </wp:positionV>
                <wp:extent cx="717550" cy="600710"/>
                <wp:effectExtent l="7620" t="0" r="4445" b="91440"/>
                <wp:wrapNone/>
                <wp:docPr id="11" name="Hvězda: pěticípá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717480" cy="60084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6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-51.65pt;margin-top:33.5pt;width:56.45pt;height:47.25pt;mso-wrap-style:none;v-text-anchor:middle;rotation:32" wp14:anchorId="37A2F891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bCs/>
          <w:sz w:val="52"/>
          <w:szCs w:val="52"/>
        </w:rPr>
        <w:t>Kdy: 27.11.2022 (neděle) od 14:00 h</w:t>
      </w:r>
      <w:r>
        <w:rPr>
          <w:b/>
          <w:bCs/>
          <w:sz w:val="52"/>
          <w:szCs w:val="52"/>
        </w:rPr>
        <w:t>od.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mc:AlternateContent>
          <mc:Choice Requires="wps">
            <w:drawing>
              <wp:anchor behindDoc="0" distT="0" distB="114300" distL="38100" distR="9525" simplePos="0" locked="0" layoutInCell="0" allowOverlap="1" relativeHeight="5" wp14:anchorId="7C7156C3">
                <wp:simplePos x="0" y="0"/>
                <wp:positionH relativeFrom="rightMargin">
                  <wp:posOffset>-304165</wp:posOffset>
                </wp:positionH>
                <wp:positionV relativeFrom="paragraph">
                  <wp:posOffset>377825</wp:posOffset>
                </wp:positionV>
                <wp:extent cx="790575" cy="704850"/>
                <wp:effectExtent l="19685" t="0" r="3810" b="95885"/>
                <wp:wrapNone/>
                <wp:docPr id="12" name="Hvězda: pěticípá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790560" cy="7048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4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-24pt;margin-top:29.7pt;width:62.2pt;height:55.45pt;mso-wrap-style:none;v-text-anchor:middle;rotation:32;mso-position-horizontal-relative:page" wp14:anchorId="7C7156C3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b/>
          <w:bCs/>
          <w:sz w:val="52"/>
          <w:szCs w:val="52"/>
        </w:rPr>
        <w:t>Kde: v</w:t>
      </w:r>
      <w:r>
        <w:rPr>
          <w:b/>
          <w:bCs/>
          <w:sz w:val="52"/>
          <w:szCs w:val="52"/>
        </w:rPr>
        <w:t>e</w:t>
      </w:r>
      <w:r>
        <w:rPr>
          <w:b/>
          <w:bCs/>
          <w:sz w:val="52"/>
          <w:szCs w:val="52"/>
        </w:rPr>
        <w:t xml:space="preserve"> společenské místnosti SDH </w:t>
      </w:r>
      <w:r>
        <w:rPr>
          <w:b/>
          <w:bCs/>
          <w:sz w:val="52"/>
          <w:szCs w:val="52"/>
        </w:rPr>
        <w:t>Příšov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6"/>
          <w:szCs w:val="36"/>
        </w:rPr>
      </w:pPr>
      <w:r>
        <mc:AlternateContent>
          <mc:Choice Requires="wps">
            <w:drawing>
              <wp:anchor behindDoc="0" distT="0" distB="90170" distL="57150" distR="31115" simplePos="0" locked="0" layoutInCell="0" allowOverlap="1" relativeHeight="2" wp14:anchorId="08563FE9">
                <wp:simplePos x="0" y="0"/>
                <wp:positionH relativeFrom="column">
                  <wp:posOffset>1911985</wp:posOffset>
                </wp:positionH>
                <wp:positionV relativeFrom="paragraph">
                  <wp:posOffset>571500</wp:posOffset>
                </wp:positionV>
                <wp:extent cx="540385" cy="520065"/>
                <wp:effectExtent l="29845" t="0" r="10795" b="69215"/>
                <wp:wrapNone/>
                <wp:docPr id="13" name="Hvězda: pěticípá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540360" cy="52020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1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150.5pt;margin-top:44.95pt;width:42.5pt;height:40.9pt;mso-wrap-style:none;v-text-anchor:middle;rotation:32" wp14:anchorId="08563FE9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87630" distL="57150" distR="34925" simplePos="0" locked="0" layoutInCell="0" allowOverlap="1" relativeHeight="13" wp14:anchorId="39798911">
                <wp:simplePos x="0" y="0"/>
                <wp:positionH relativeFrom="page">
                  <wp:posOffset>7413625</wp:posOffset>
                </wp:positionH>
                <wp:positionV relativeFrom="paragraph">
                  <wp:posOffset>596900</wp:posOffset>
                </wp:positionV>
                <wp:extent cx="461010" cy="484505"/>
                <wp:effectExtent l="39370" t="0" r="13335" b="59690"/>
                <wp:wrapNone/>
                <wp:docPr id="14" name="Hvězda: pěticípá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00">
                          <a:off x="0" y="0"/>
                          <a:ext cx="461160" cy="48456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Hvězda: pěticípá 13" path="l-2147483589,-2147483584l-2147483619,0l-2147483587,-2147483584l-2147483613,-2147483612l-2147483585,-2147483583l-2147483615,-2147483611l-2147483619,-2147483581l-2147483617,-2147483611l-2147483590,-2147483583xe" fillcolor="yellow" stroked="t" o:allowincell="f" style="position:absolute;margin-left:583.7pt;margin-top:46.95pt;width:36.25pt;height:38.1pt;mso-wrap-style:none;v-text-anchor:middle;rotation:32;mso-position-horizontal-relative:page" wp14:anchorId="39798911" type="_x0000_t12">
                <v:fill o:detectmouseclick="t" type="solid" color2="blue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2540" simplePos="0" locked="0" layoutInCell="0" allowOverlap="1" relativeHeight="14" wp14:anchorId="6A62EB4A">
                <wp:simplePos x="0" y="0"/>
                <wp:positionH relativeFrom="column">
                  <wp:posOffset>7896225</wp:posOffset>
                </wp:positionH>
                <wp:positionV relativeFrom="paragraph">
                  <wp:posOffset>263525</wp:posOffset>
                </wp:positionV>
                <wp:extent cx="1673860" cy="1809750"/>
                <wp:effectExtent l="0" t="0" r="0" b="0"/>
                <wp:wrapNone/>
                <wp:docPr id="15" name="Obrázek 1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5" descr=""/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artisticPaintStrokes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674000" cy="1809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15" stroked="f" o:allowincell="f" style="position:absolute;margin-left:621.75pt;margin-top:20.75pt;width:131.75pt;height:142.45pt;mso-wrap-style:none;v-text-anchor:middle" wp14:anchorId="6A62EB4A" type="_x0000_t75">
                <v:imagedata r:id="rId8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2540" simplePos="0" locked="0" layoutInCell="0" allowOverlap="1" relativeHeight="15" wp14:anchorId="286FABC1">
                <wp:simplePos x="0" y="0"/>
                <wp:positionH relativeFrom="page">
                  <wp:posOffset>398780</wp:posOffset>
                </wp:positionH>
                <wp:positionV relativeFrom="page">
                  <wp:posOffset>5581650</wp:posOffset>
                </wp:positionV>
                <wp:extent cx="1673860" cy="1809750"/>
                <wp:effectExtent l="0" t="0" r="0" b="0"/>
                <wp:wrapNone/>
                <wp:docPr id="16" name="Obrázek 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16" descr=""/>
                        <pic:cNvPicPr/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artisticPaintStrokes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674000" cy="1809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16" stroked="f" o:allowincell="f" style="position:absolute;margin-left:31.4pt;margin-top:439.5pt;width:131.75pt;height:142.45pt;mso-wrap-style:none;v-text-anchor:middle;mso-position-horizontal-relative:page;mso-position-vertical-relative:page" wp14:anchorId="286FABC1" type="_x0000_t75">
                <v:imagedata r:id="rId10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sz w:val="36"/>
          <w:szCs w:val="36"/>
        </w:rPr>
        <w:t>Občerstvení zajištěno. Prosím přineste si s sebou vlastní svíčky a bodce na tvoření vánočního věnce. Zdobení, kruhy na věnce, chvojí</w:t>
      </w:r>
      <w:r>
        <w:rPr>
          <w:sz w:val="40"/>
          <w:szCs w:val="40"/>
        </w:rPr>
        <w:t>,</w:t>
      </w:r>
      <w:r>
        <w:rPr>
          <w:sz w:val="36"/>
          <w:szCs w:val="36"/>
        </w:rPr>
        <w:t xml:space="preserve"> drátky, mašle zajištěny.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Tvoření pro děti bude připraveno.</w:t>
      </w:r>
    </w:p>
    <w:p>
      <w:pPr>
        <w:pStyle w:val="Normal"/>
        <w:jc w:val="center"/>
        <w:rPr>
          <w:b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Těšíme se na Vaši návštěvu.</w:t>
      </w:r>
    </w:p>
    <w:p>
      <w:pPr>
        <w:pStyle w:val="Normal"/>
        <w:spacing w:before="0" w:after="160"/>
        <w:jc w:val="center"/>
        <w:rPr>
          <w:sz w:val="28"/>
          <w:szCs w:val="28"/>
        </w:rPr>
      </w:pPr>
      <w:r>
        <w:rPr>
          <w:sz w:val="28"/>
          <w:szCs w:val="28"/>
        </w:rPr>
        <w:t>Svou účastí souhlasíte s pořizováním audio, videozáznamu, který bude použit.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954cb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LibreOffice/7.4.2.3$Windows_X86_64 LibreOffice_project/382eef1f22670f7f4118c8c2dd222ec7ad009daf</Application>
  <AppVersion>15.0000</AppVersion>
  <Pages>1</Pages>
  <Words>62</Words>
  <Characters>371</Characters>
  <CharactersWithSpaces>426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2022-11-07T05:59:00Z</dcterms:created>
  <dc:creator>Löblová Pavla</dc:creator>
  <dc:description/>
  <dc:language>cs-CZ</dc:language>
  <cp:lastModifiedBy/>
  <dcterms:modified xsi:type="dcterms:W3CDTF">2022-11-16T17:12:58Z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